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0E" w:rsidRDefault="007C6F0E">
      <w:r>
        <w:t xml:space="preserve">Britney </w:t>
      </w:r>
      <w:proofErr w:type="spellStart"/>
      <w:r>
        <w:t>Timm</w:t>
      </w:r>
      <w:proofErr w:type="spellEnd"/>
    </w:p>
    <w:p w:rsidR="007C6F0E" w:rsidRDefault="007C6F0E">
      <w:r>
        <w:t>January 17, 2012</w:t>
      </w:r>
      <w:bookmarkStart w:id="0" w:name="_GoBack"/>
      <w:bookmarkEnd w:id="0"/>
    </w:p>
    <w:p w:rsidR="007C6F0E" w:rsidRDefault="007C6F0E"/>
    <w:p w:rsidR="007C6F0E" w:rsidRDefault="007C6F0E"/>
    <w:p w:rsidR="00582C8B" w:rsidRDefault="00582C8B">
      <w:r>
        <w:t xml:space="preserve">I called from my mom’s office and left a voicemail. I said some things my mom would normally say to me. The program picked up a most of the words. I got to this by going to </w:t>
      </w:r>
      <w:hyperlink r:id="rId5" w:history="1">
        <w:r w:rsidRPr="0063281D">
          <w:rPr>
            <w:rStyle w:val="Hyperlink"/>
          </w:rPr>
          <w:t>http://voice.g</w:t>
        </w:r>
        <w:r w:rsidRPr="0063281D">
          <w:rPr>
            <w:rStyle w:val="Hyperlink"/>
          </w:rPr>
          <w:t>o</w:t>
        </w:r>
        <w:r w:rsidRPr="0063281D">
          <w:rPr>
            <w:rStyle w:val="Hyperlink"/>
          </w:rPr>
          <w:t>ogle.com</w:t>
        </w:r>
      </w:hyperlink>
      <w:r>
        <w:t xml:space="preserve"> </w:t>
      </w:r>
      <w:r w:rsidR="007C6F0E">
        <w:t xml:space="preserve">, logging into my account. I was able to then look through any saved voicemails I had one my account. </w:t>
      </w:r>
    </w:p>
    <w:p w:rsidR="00572FD4" w:rsidRDefault="00582C8B">
      <w:r>
        <w:rPr>
          <w:noProof/>
        </w:rPr>
        <w:drawing>
          <wp:inline distT="0" distB="0" distL="0" distR="0" wp14:anchorId="439A875C" wp14:editId="496E239A">
            <wp:extent cx="6174241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385" t="24359" r="24519" b="57692"/>
                    <a:stretch/>
                  </pic:blipFill>
                  <pic:spPr bwMode="auto">
                    <a:xfrm>
                      <a:off x="0" y="0"/>
                      <a:ext cx="6174241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8B"/>
    <w:rsid w:val="00582C8B"/>
    <w:rsid w:val="006F2B74"/>
    <w:rsid w:val="007C6F0E"/>
    <w:rsid w:val="00E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C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C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2C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voice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State University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csadmin</dc:creator>
  <cp:lastModifiedBy>csadmin</cp:lastModifiedBy>
  <cp:revision>1</cp:revision>
  <dcterms:created xsi:type="dcterms:W3CDTF">2012-01-17T15:17:00Z</dcterms:created>
  <dcterms:modified xsi:type="dcterms:W3CDTF">2012-01-17T15:32:00Z</dcterms:modified>
</cp:coreProperties>
</file>